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0E3" w:rsidRDefault="003470E3" w:rsidP="003470E3">
      <w:pPr>
        <w:spacing w:after="0"/>
        <w:jc w:val="center"/>
        <w:rPr>
          <w:rFonts w:cstheme="minorHAnsi"/>
          <w:b/>
          <w:color w:val="0070C0"/>
          <w:sz w:val="36"/>
          <w:szCs w:val="36"/>
        </w:rPr>
      </w:pPr>
      <w:bookmarkStart w:id="0" w:name="_GoBack"/>
      <w:bookmarkEnd w:id="0"/>
      <w:r>
        <w:rPr>
          <w:rFonts w:cstheme="minorHAnsi"/>
          <w:b/>
          <w:color w:val="0070C0"/>
          <w:sz w:val="36"/>
          <w:szCs w:val="36"/>
        </w:rPr>
        <w:t>Rolling in Golf Club Championships</w:t>
      </w:r>
    </w:p>
    <w:tbl>
      <w:tblPr>
        <w:tblStyle w:val="TableGrid"/>
        <w:tblW w:w="14103" w:type="dxa"/>
        <w:tblInd w:w="-564" w:type="dxa"/>
        <w:tblLook w:val="04A0" w:firstRow="1" w:lastRow="0" w:firstColumn="1" w:lastColumn="0" w:noHBand="0" w:noVBand="1"/>
      </w:tblPr>
      <w:tblGrid>
        <w:gridCol w:w="2142"/>
        <w:gridCol w:w="1858"/>
        <w:gridCol w:w="2252"/>
        <w:gridCol w:w="2070"/>
        <w:gridCol w:w="2160"/>
        <w:gridCol w:w="3621"/>
      </w:tblGrid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 xml:space="preserve">Match Play </w:t>
            </w:r>
          </w:p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Champion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Club Champion</w:t>
            </w:r>
          </w:p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Open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Club Champion</w:t>
            </w:r>
          </w:p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Senior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Club Champion Masters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Club Champion</w:t>
            </w:r>
          </w:p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Net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28F" w:rsidRDefault="00D9728F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The Goldner Classic (2023)</w:t>
            </w:r>
          </w:p>
          <w:p w:rsidR="003470E3" w:rsidRDefault="003470E3" w:rsidP="003264EE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Member/Member</w:t>
            </w:r>
            <w:r w:rsidR="00D9728F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sz w:val="24"/>
                <w:szCs w:val="24"/>
              </w:rPr>
              <w:t>Champions</w:t>
            </w:r>
          </w:p>
        </w:tc>
      </w:tr>
      <w:tr w:rsidR="003470E3" w:rsidTr="003264EE">
        <w:trPr>
          <w:trHeight w:val="2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Bill Siegert-2010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Chuck Senkyr-2011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Scott Moore-2012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Huney 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Armando Santos-2012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Frank Salucci-Willie Smith 2015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Siegert-2011</w:t>
            </w:r>
            <w:r w:rsidR="0005233C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Mckay-2012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Scott Moore-2014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Dennis Hansinger-2016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Wayne Curto-2013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Dennis Hansinger-George Karam 2016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Chuck Senkyr-2012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Chuck Senkyr-2013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Greg Quintana-2015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Rodney Cooper-2017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Jim Filak-2014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Hussong-Steve Sands 2017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John Landis-2013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Fair-2015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Greg Quintana-2016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Rodney Cooper-2018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Mike Palazzolo-2015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John Stencel-Mike Henderson 2018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Wynn Miller-2014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Fair-2016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Hussong-2017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Mike Whitty-2019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Jim Filak-2016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Frank Salucci-Willie Smith 2019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Huney-2015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Mckay-2017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Hussong-2018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Mike Whitty - 2020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John Gumbel-2017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Rod Cooper-AJ Polizzi 2020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Mike Whitty-2016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Fair-2018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Robert Diedrich-2019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George Karam-2021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Norm Goldner-2018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Rich Dagenais-Mike Muchortow 2021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Robert Hagedorn-2017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McKay-2019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Robert Diedrich - 2020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George Karam 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022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McKay-2019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417D3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Aj Polizzi/Bill Hussong-2022 </w:t>
            </w:r>
            <w:r w:rsidR="00417D3E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   *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Tie 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Hussong-2018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 - 2020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McKay-2021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05233C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Greg Quintana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Dennis Wedell - 2020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E60826" w:rsidP="00417D3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Zafar Shaikh/Tom</w:t>
            </w:r>
            <w:r w:rsidR="00417D3E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 Butwin 2022    *Tie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Gary Stencel-2019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Fair-2021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 McKay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7650FB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George Karam-2024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Scott Moore-2021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05233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Paul Obermeyer/Larry Saylor 2023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Robert Diedrich - 2020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Brian Gromek 2022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05233C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Brian Gromek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E60826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George Karam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6098B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Siegert/Wynn Miller 2024</w:t>
            </w: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Jim Powell-2021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2C3076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*Brian Gromek 2023</w:t>
            </w:r>
            <w:r w:rsidR="0005233C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7650FB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Mark Kowatch-2024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05233C" w:rsidP="007650FB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Bill Hussong</w:t>
            </w:r>
            <w:r w:rsidR="007650FB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</w:t>
            </w: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3470E3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75429A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Joe Weaver-2022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7650FB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Max Fair-2024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7650FB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Gordon Cox-2024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E3" w:rsidRDefault="003470E3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3C2D8C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05233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Gary Stencel (2)</w:t>
            </w:r>
            <w:r w:rsidR="00A80013"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-2023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3C2D8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3C2D8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3C2D8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3C2D8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8C" w:rsidRDefault="003C2D8C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A04C51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CD03E8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  <w:t>George Karam-2024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A04C51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A04C51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A04C51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A04C51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51" w:rsidRDefault="00A04C51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B5630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B5630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B5630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  <w:tr w:rsidR="006B5630" w:rsidTr="003264EE"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30" w:rsidRDefault="006B5630" w:rsidP="003264EE">
            <w:pPr>
              <w:jc w:val="center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</w:tr>
    </w:tbl>
    <w:p w:rsidR="0038497B" w:rsidRDefault="006B5630" w:rsidP="006B5630">
      <w:pPr>
        <w:pStyle w:val="ListParagraph"/>
        <w:spacing w:after="0"/>
        <w:ind w:left="1755"/>
      </w:pPr>
    </w:p>
    <w:sectPr w:rsidR="0038497B" w:rsidSect="006B5630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3635"/>
    <w:multiLevelType w:val="hybridMultilevel"/>
    <w:tmpl w:val="03C29806"/>
    <w:lvl w:ilvl="0" w:tplc="09B494A4">
      <w:numFmt w:val="bullet"/>
      <w:lvlText w:val=""/>
      <w:lvlJc w:val="left"/>
      <w:pPr>
        <w:ind w:left="17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E3"/>
    <w:rsid w:val="0005233C"/>
    <w:rsid w:val="002C3076"/>
    <w:rsid w:val="003264EE"/>
    <w:rsid w:val="003470E3"/>
    <w:rsid w:val="0036098B"/>
    <w:rsid w:val="003C2D8C"/>
    <w:rsid w:val="00417D3E"/>
    <w:rsid w:val="006305EE"/>
    <w:rsid w:val="006B5630"/>
    <w:rsid w:val="0075429A"/>
    <w:rsid w:val="007650FB"/>
    <w:rsid w:val="00842133"/>
    <w:rsid w:val="00A04C51"/>
    <w:rsid w:val="00A80013"/>
    <w:rsid w:val="00B852A2"/>
    <w:rsid w:val="00CD03E8"/>
    <w:rsid w:val="00D05ECB"/>
    <w:rsid w:val="00D9728F"/>
    <w:rsid w:val="00E6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0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</dc:creator>
  <cp:lastModifiedBy>Rodney</cp:lastModifiedBy>
  <cp:revision>4</cp:revision>
  <dcterms:created xsi:type="dcterms:W3CDTF">2024-07-25T17:33:00Z</dcterms:created>
  <dcterms:modified xsi:type="dcterms:W3CDTF">2024-08-08T17:56:00Z</dcterms:modified>
</cp:coreProperties>
</file>